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A8" w:rsidRPr="00906042" w:rsidRDefault="005A0FA8" w:rsidP="005A0F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5A0FA8" w:rsidRPr="00906042" w:rsidRDefault="005A0FA8" w:rsidP="005A0FA8">
      <w:pPr>
        <w:rPr>
          <w:rFonts w:ascii="Times New Roman" w:hAnsi="Times New Roman" w:cs="Times New Roman"/>
          <w:b/>
          <w:sz w:val="24"/>
          <w:szCs w:val="24"/>
        </w:rPr>
      </w:pPr>
    </w:p>
    <w:p w:rsidR="005A0FA8" w:rsidRPr="00906042" w:rsidRDefault="005A0FA8" w:rsidP="005A0FA8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A0FA8" w:rsidRPr="00906042" w:rsidRDefault="005A0FA8" w:rsidP="005A0FA8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5A0FA8" w:rsidRPr="00906042" w:rsidRDefault="005A0FA8" w:rsidP="005A0FA8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5A0FA8" w:rsidRPr="00906042" w:rsidRDefault="005A0FA8" w:rsidP="005A0FA8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5A0FA8" w:rsidRPr="005A0FA8" w:rsidRDefault="005A0FA8" w:rsidP="005A0FA8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A0FA8">
        <w:rPr>
          <w:b w:val="0"/>
          <w:i/>
          <w:sz w:val="24"/>
          <w:szCs w:val="24"/>
        </w:rPr>
        <w:t>Тема занятия</w:t>
      </w:r>
      <w:r w:rsidRPr="005A0FA8">
        <w:rPr>
          <w:sz w:val="24"/>
          <w:szCs w:val="24"/>
        </w:rPr>
        <w:t xml:space="preserve"> –</w:t>
      </w:r>
      <w:r w:rsidRPr="005A0FA8">
        <w:rPr>
          <w:b w:val="0"/>
          <w:bCs w:val="0"/>
          <w:sz w:val="24"/>
          <w:szCs w:val="24"/>
        </w:rPr>
        <w:t xml:space="preserve"> Практическая работа №13 Инвентаризация ОС</w:t>
      </w:r>
    </w:p>
    <w:p w:rsidR="005A0FA8" w:rsidRDefault="005A0FA8" w:rsidP="005A0FA8">
      <w:pPr>
        <w:pStyle w:val="3"/>
        <w:spacing w:before="0" w:beforeAutospacing="0" w:after="0" w:afterAutospacing="0"/>
      </w:pPr>
    </w:p>
    <w:p w:rsidR="005A0FA8" w:rsidRPr="005A0FA8" w:rsidRDefault="005A0FA8" w:rsidP="005A0FA8">
      <w:pPr>
        <w:rPr>
          <w:rFonts w:ascii="Times New Roman" w:hAnsi="Times New Roman" w:cs="Times New Roman"/>
          <w:sz w:val="24"/>
          <w:szCs w:val="24"/>
        </w:rPr>
      </w:pPr>
      <w:r w:rsidRPr="008B577E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5A0FA8">
        <w:rPr>
          <w:rFonts w:ascii="Times New Roman" w:hAnsi="Times New Roman" w:cs="Times New Roman"/>
          <w:sz w:val="24"/>
          <w:szCs w:val="24"/>
        </w:rPr>
        <w:t xml:space="preserve">формирование навыков по </w:t>
      </w:r>
      <w:r w:rsidRPr="005A0FA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закреплению полученных знаний </w:t>
      </w:r>
      <w:r w:rsidRPr="005A0FA8">
        <w:rPr>
          <w:rFonts w:ascii="Times New Roman" w:hAnsi="Times New Roman" w:cs="Times New Roman"/>
          <w:color w:val="000000"/>
          <w:sz w:val="24"/>
          <w:szCs w:val="24"/>
        </w:rPr>
        <w:t>по составлению пакета документов  и проведению инвентаризации основных средств</w:t>
      </w:r>
      <w:r w:rsidRPr="005A0FA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на практике</w:t>
      </w:r>
    </w:p>
    <w:p w:rsidR="005A0FA8" w:rsidRPr="00906042" w:rsidRDefault="005A0FA8" w:rsidP="005A0FA8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5A0FA8" w:rsidRPr="00906042" w:rsidRDefault="005A0FA8" w:rsidP="005A0FA8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5A0FA8" w:rsidRDefault="005A0FA8" w:rsidP="005A0FA8">
      <w:pPr>
        <w:rPr>
          <w:rFonts w:ascii="Times New Roman" w:hAnsi="Times New Roman" w:cs="Times New Roman"/>
          <w:b/>
          <w:sz w:val="24"/>
          <w:szCs w:val="24"/>
        </w:rPr>
      </w:pPr>
    </w:p>
    <w:p w:rsidR="005A0FA8" w:rsidRPr="00906042" w:rsidRDefault="005A0FA8" w:rsidP="005A0FA8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11"/>
        <w:gridCol w:w="1049"/>
        <w:gridCol w:w="4753"/>
        <w:gridCol w:w="2025"/>
      </w:tblGrid>
      <w:tr w:rsidR="005A0FA8" w:rsidRPr="00906042" w:rsidTr="0035066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Pr="00906042" w:rsidRDefault="005A0FA8" w:rsidP="003506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Pr="00906042" w:rsidRDefault="005A0FA8" w:rsidP="003506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Pr="00906042" w:rsidRDefault="005A0FA8" w:rsidP="003506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Pr="00906042" w:rsidRDefault="005A0FA8" w:rsidP="003506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5A0FA8" w:rsidRPr="00906042" w:rsidTr="00350666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порядок </w:t>
            </w:r>
            <w:r w:rsidRPr="005A0F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A0F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инвентаризации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 </w:t>
            </w: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инвентаризации имущества и составить соответствующие документы</w:t>
            </w: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Pr="00906042" w:rsidRDefault="005A0FA8" w:rsidP="00350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0FA8" w:rsidRPr="00906042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0FA8" w:rsidRPr="00906042" w:rsidRDefault="005A0FA8" w:rsidP="00350666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формы первичных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Default="005A0FA8" w:rsidP="0035066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A73F3C">
              <w:rPr>
                <w:b w:val="0"/>
                <w:sz w:val="24"/>
                <w:szCs w:val="24"/>
              </w:rPr>
              <w:t>1 Повторение материала по вопросу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Pr="005A0FA8">
              <w:rPr>
                <w:b w:val="0"/>
                <w:color w:val="000000"/>
                <w:sz w:val="24"/>
                <w:szCs w:val="24"/>
              </w:rPr>
              <w:t>проведения инвентаризации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ОС</w:t>
            </w:r>
          </w:p>
          <w:p w:rsidR="005A0FA8" w:rsidRDefault="005A0FA8" w:rsidP="0035066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2 реестр первичных документов по </w:t>
            </w:r>
            <w:r w:rsidRPr="005A0FA8">
              <w:rPr>
                <w:b w:val="0"/>
                <w:sz w:val="24"/>
                <w:szCs w:val="24"/>
              </w:rPr>
              <w:t>инвентаризации</w:t>
            </w:r>
            <w:r w:rsidRPr="005A0FA8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>ОС</w:t>
            </w:r>
          </w:p>
          <w:p w:rsidR="005A0FA8" w:rsidRDefault="005A0FA8" w:rsidP="0035066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Pr="005A0FA8" w:rsidRDefault="005A0FA8" w:rsidP="005A0FA8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FA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A0FA8">
              <w:rPr>
                <w:rFonts w:ascii="Times New Roman" w:hAnsi="Times New Roman" w:cs="Times New Roman"/>
                <w:sz w:val="24"/>
                <w:szCs w:val="24"/>
              </w:rPr>
              <w:t>о своему офису (офис – это ваш дом)</w:t>
            </w:r>
            <w:r w:rsidRPr="005A0F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0F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требуется:</w:t>
            </w:r>
          </w:p>
          <w:p w:rsidR="005A0FA8" w:rsidRPr="005A0FA8" w:rsidRDefault="005A0FA8" w:rsidP="005A0FA8">
            <w:pPr>
              <w:pStyle w:val="a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0FA8">
              <w:rPr>
                <w:color w:val="000000"/>
              </w:rPr>
              <w:t xml:space="preserve">составить инвентаризационную опись основных средств(пусть будут по некоторым позициям расхождения) </w:t>
            </w:r>
          </w:p>
          <w:p w:rsidR="005A0FA8" w:rsidRPr="005A0FA8" w:rsidRDefault="005A0FA8" w:rsidP="005A0FA8">
            <w:pPr>
              <w:pStyle w:val="a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A0FA8">
              <w:rPr>
                <w:color w:val="000000"/>
              </w:rPr>
              <w:t>составить сличительную ведомость</w:t>
            </w:r>
          </w:p>
          <w:p w:rsidR="005A0FA8" w:rsidRPr="005A0FA8" w:rsidRDefault="005A0FA8" w:rsidP="005A0FA8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6"/>
              <w:rPr>
                <w:color w:val="000000"/>
              </w:rPr>
            </w:pPr>
            <w:r w:rsidRPr="005A0FA8">
              <w:rPr>
                <w:color w:val="000000"/>
              </w:rPr>
              <w:t>отразить результат инвентаризации на счетах бухгалтерского учета.</w:t>
            </w:r>
          </w:p>
          <w:p w:rsidR="005A0FA8" w:rsidRDefault="005A0FA8" w:rsidP="005A0FA8">
            <w:pPr>
              <w:rPr>
                <w:b/>
                <w:bCs/>
                <w:sz w:val="24"/>
                <w:szCs w:val="24"/>
              </w:rPr>
            </w:pPr>
          </w:p>
          <w:p w:rsidR="005A0FA8" w:rsidRPr="00A32AF1" w:rsidRDefault="005A0FA8" w:rsidP="00350666">
            <w:pPr>
              <w:pStyle w:val="3"/>
              <w:spacing w:before="0" w:beforeAutospacing="0" w:after="0" w:afterAutospacing="0"/>
              <w:ind w:left="356"/>
              <w:rPr>
                <w:b w:val="0"/>
                <w:bCs w:val="0"/>
                <w:sz w:val="24"/>
                <w:szCs w:val="24"/>
              </w:rPr>
            </w:pPr>
          </w:p>
          <w:p w:rsidR="005A0FA8" w:rsidRPr="00906042" w:rsidRDefault="005A0FA8" w:rsidP="005A0FA8">
            <w:pPr>
              <w:pStyle w:val="3"/>
              <w:spacing w:before="0" w:beforeAutospacing="0" w:after="0" w:afterAutospacing="0"/>
              <w:ind w:left="48"/>
              <w:rPr>
                <w:sz w:val="24"/>
                <w:szCs w:val="24"/>
              </w:rPr>
            </w:pPr>
            <w:r w:rsidRPr="00906042">
              <w:rPr>
                <w:sz w:val="24"/>
                <w:szCs w:val="24"/>
              </w:rPr>
              <w:t xml:space="preserve"> </w:t>
            </w:r>
          </w:p>
          <w:p w:rsidR="005A0FA8" w:rsidRPr="00906042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Pr="00906042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FA8" w:rsidRPr="00906042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A8" w:rsidRPr="00B50FA4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и корреспонденция составлены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ошибок, </w:t>
            </w:r>
          </w:p>
          <w:p w:rsidR="005A0FA8" w:rsidRPr="00B50FA4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верны, в корреспонденции допущены незначительные ошибки </w:t>
            </w:r>
          </w:p>
          <w:p w:rsidR="005A0FA8" w:rsidRPr="00B50FA4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 при оформлении документов и проводок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0FA8" w:rsidRPr="00B50FA4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«2» -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неверно; </w:t>
            </w:r>
          </w:p>
          <w:p w:rsidR="005A0FA8" w:rsidRPr="00B50FA4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Работа не сдана в срок</w:t>
            </w:r>
          </w:p>
          <w:p w:rsidR="005A0FA8" w:rsidRPr="00906042" w:rsidRDefault="005A0FA8" w:rsidP="00350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FA8" w:rsidRDefault="005A0FA8" w:rsidP="005A0F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0FA8" w:rsidRPr="00906042" w:rsidRDefault="005A0FA8" w:rsidP="005A0F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5A0FA8" w:rsidRPr="007629AC" w:rsidRDefault="005A0FA8" w:rsidP="005A0FA8">
      <w:pPr>
        <w:rPr>
          <w:rFonts w:ascii="Times New Roman" w:hAnsi="Times New Roman" w:cs="Times New Roman"/>
          <w:sz w:val="24"/>
          <w:szCs w:val="24"/>
        </w:rPr>
      </w:pPr>
    </w:p>
    <w:p w:rsidR="005A0FA8" w:rsidRDefault="005A0FA8" w:rsidP="005A0FA8"/>
    <w:sectPr w:rsidR="005A0FA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1642"/>
    <w:multiLevelType w:val="hybridMultilevel"/>
    <w:tmpl w:val="2BA825B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D2325"/>
    <w:multiLevelType w:val="hybridMultilevel"/>
    <w:tmpl w:val="FDBA921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3531B"/>
    <w:multiLevelType w:val="hybridMultilevel"/>
    <w:tmpl w:val="CA68B154"/>
    <w:lvl w:ilvl="0" w:tplc="7CF65C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A0FA8"/>
    <w:rsid w:val="000E5821"/>
    <w:rsid w:val="00190430"/>
    <w:rsid w:val="00204E88"/>
    <w:rsid w:val="002D02BA"/>
    <w:rsid w:val="005142B0"/>
    <w:rsid w:val="00543310"/>
    <w:rsid w:val="005A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A8"/>
  </w:style>
  <w:style w:type="paragraph" w:styleId="3">
    <w:name w:val="heading 3"/>
    <w:basedOn w:val="a"/>
    <w:link w:val="30"/>
    <w:uiPriority w:val="9"/>
    <w:unhideWhenUsed/>
    <w:qFormat/>
    <w:rsid w:val="005A0FA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F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A0FA8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5A0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A0F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2021-04-09T17:49:00Z</dcterms:created>
  <dcterms:modified xsi:type="dcterms:W3CDTF">2021-04-09T19:21:00Z</dcterms:modified>
</cp:coreProperties>
</file>